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8D4DF" w14:textId="77777777" w:rsidR="00973FC8" w:rsidRPr="00973FC8" w:rsidRDefault="00973FC8" w:rsidP="00973FC8">
      <w:pPr>
        <w:spacing w:before="100" w:beforeAutospacing="1" w:after="100" w:afterAutospacing="1"/>
        <w:outlineLvl w:val="2"/>
        <w:rPr>
          <w:rFonts w:ascii="Times" w:eastAsia="Times New Roman" w:hAnsi="Times" w:cs="Times New Roman"/>
          <w:b/>
          <w:bCs/>
          <w:sz w:val="27"/>
          <w:szCs w:val="27"/>
        </w:rPr>
      </w:pPr>
      <w:r w:rsidRPr="00973FC8">
        <w:rPr>
          <w:rFonts w:ascii="Times" w:eastAsia="Times New Roman" w:hAnsi="Times" w:cs="Times New Roman"/>
          <w:b/>
          <w:bCs/>
          <w:sz w:val="27"/>
          <w:szCs w:val="27"/>
        </w:rPr>
        <w:t xml:space="preserve">Human Body Web Quest </w:t>
      </w:r>
      <w:r>
        <w:rPr>
          <w:rFonts w:ascii="Times" w:eastAsia="Times New Roman" w:hAnsi="Times" w:cs="Times New Roman"/>
          <w:b/>
          <w:bCs/>
          <w:sz w:val="27"/>
          <w:szCs w:val="27"/>
        </w:rPr>
        <w:tab/>
      </w:r>
      <w:r>
        <w:rPr>
          <w:rFonts w:ascii="Times" w:eastAsia="Times New Roman" w:hAnsi="Times" w:cs="Times New Roman"/>
          <w:b/>
          <w:bCs/>
          <w:sz w:val="27"/>
          <w:szCs w:val="27"/>
        </w:rPr>
        <w:tab/>
        <w:t>Name</w:t>
      </w:r>
      <w:proofErr w:type="gramStart"/>
      <w:r>
        <w:rPr>
          <w:rFonts w:ascii="Times" w:eastAsia="Times New Roman" w:hAnsi="Times" w:cs="Times New Roman"/>
          <w:b/>
          <w:bCs/>
          <w:sz w:val="27"/>
          <w:szCs w:val="27"/>
        </w:rPr>
        <w:t>:_</w:t>
      </w:r>
      <w:proofErr w:type="gramEnd"/>
      <w:r>
        <w:rPr>
          <w:rFonts w:ascii="Times" w:eastAsia="Times New Roman" w:hAnsi="Times" w:cs="Times New Roman"/>
          <w:b/>
          <w:bCs/>
          <w:sz w:val="27"/>
          <w:szCs w:val="27"/>
        </w:rPr>
        <w:t>____________________  Period:_________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0"/>
      </w:tblGrid>
      <w:tr w:rsidR="00973FC8" w:rsidRPr="00973FC8" w14:paraId="35F00239" w14:textId="77777777" w:rsidTr="00F355B1">
        <w:trPr>
          <w:trHeight w:val="8274"/>
          <w:tblCellSpacing w:w="0" w:type="dxa"/>
        </w:trPr>
        <w:tc>
          <w:tcPr>
            <w:tcW w:w="0" w:type="auto"/>
            <w:vAlign w:val="center"/>
            <w:hideMark/>
          </w:tcPr>
          <w:p w14:paraId="27EB475B" w14:textId="77777777" w:rsidR="00955062" w:rsidRDefault="00955062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  <w:sz w:val="28"/>
                <w:szCs w:val="28"/>
              </w:rPr>
            </w:pPr>
            <w:bookmarkStart w:id="0" w:name="TOC-INTRODUCTION"/>
            <w:bookmarkStart w:id="1" w:name="TOC-General-Links"/>
            <w:bookmarkEnd w:id="0"/>
            <w:bookmarkEnd w:id="1"/>
            <w:r>
              <w:rPr>
                <w:rFonts w:ascii="Times" w:eastAsia="Times New Roman" w:hAnsi="Times" w:cs="Times New Roman"/>
                <w:b/>
                <w:bCs/>
                <w:sz w:val="28"/>
                <w:szCs w:val="28"/>
              </w:rPr>
              <w:t>AT THE END OF EACH SECTION SAVE YOUR WORK!!!</w:t>
            </w:r>
            <w:bookmarkStart w:id="2" w:name="_GoBack"/>
            <w:bookmarkEnd w:id="2"/>
          </w:p>
          <w:p w14:paraId="081D2775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r>
              <w:rPr>
                <w:rFonts w:ascii="Times" w:eastAsia="Times New Roman" w:hAnsi="Times" w:cs="Times New Roman"/>
                <w:b/>
                <w:bCs/>
                <w:noProof/>
                <w:color w:val="0000FF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291AA1FB" wp14:editId="7DC4D6CC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80010</wp:posOffset>
                  </wp:positionV>
                  <wp:extent cx="965200" cy="2832100"/>
                  <wp:effectExtent l="0" t="0" r="0" b="12700"/>
                  <wp:wrapSquare wrapText="bothSides"/>
                  <wp:docPr id="1" name="Picture 1" descr="https://sites.google.com/site/gw7science/_/rsrc/1240347266308/human-body/human%20body.bmp?height=223&amp;width=7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ites.google.com/site/gw7science/_/rsrc/1240347266308/human-body/human%20body.bmp?height=223&amp;width=76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283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3FC8">
              <w:rPr>
                <w:rFonts w:ascii="Times" w:eastAsia="Times New Roman" w:hAnsi="Times" w:cs="Times New Roman"/>
                <w:b/>
                <w:bCs/>
                <w:sz w:val="28"/>
                <w:szCs w:val="28"/>
              </w:rPr>
              <w:t>General Links</w:t>
            </w:r>
          </w:p>
          <w:bookmarkStart w:id="3" w:name="TOC-http:-www.innerbody.com-"/>
          <w:bookmarkEnd w:id="3"/>
          <w:p w14:paraId="617F6C39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r w:rsidRPr="00973FC8">
              <w:rPr>
                <w:rFonts w:ascii="Times" w:eastAsia="Times New Roman" w:hAnsi="Times" w:cs="Times New Roman"/>
                <w:b/>
                <w:bCs/>
              </w:rPr>
              <w:fldChar w:fldCharType="begin"/>
            </w:r>
            <w:r w:rsidRPr="00973FC8">
              <w:rPr>
                <w:rFonts w:ascii="Times" w:eastAsia="Times New Roman" w:hAnsi="Times" w:cs="Times New Roman"/>
                <w:b/>
                <w:bCs/>
              </w:rPr>
              <w:instrText xml:space="preserve"> HYPERLINK "http://www.innerbody.com/" </w:instrText>
            </w:r>
            <w:r w:rsidRPr="00973FC8">
              <w:rPr>
                <w:rFonts w:ascii="Times" w:eastAsia="Times New Roman" w:hAnsi="Times" w:cs="Times New Roman"/>
                <w:b/>
                <w:bCs/>
              </w:rPr>
            </w:r>
            <w:r w:rsidRPr="00973FC8">
              <w:rPr>
                <w:rFonts w:ascii="Times" w:eastAsia="Times New Roman" w:hAnsi="Times" w:cs="Times New Roman"/>
                <w:b/>
                <w:bCs/>
              </w:rPr>
              <w:fldChar w:fldCharType="separate"/>
            </w:r>
            <w:r w:rsidRPr="00973FC8">
              <w:rPr>
                <w:rFonts w:ascii="Times" w:eastAsia="Times New Roman" w:hAnsi="Times" w:cs="Times New Roman"/>
                <w:b/>
                <w:bCs/>
                <w:color w:val="0000FF"/>
                <w:u w:val="single"/>
              </w:rPr>
              <w:t>http://www.innerbody.com/</w:t>
            </w:r>
            <w:r w:rsidRPr="00973FC8">
              <w:rPr>
                <w:rFonts w:ascii="Times" w:eastAsia="Times New Roman" w:hAnsi="Times" w:cs="Times New Roman"/>
                <w:b/>
                <w:bCs/>
              </w:rPr>
              <w:fldChar w:fldCharType="end"/>
            </w:r>
          </w:p>
          <w:p w14:paraId="7067B3CD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hyperlink r:id="rId8" w:history="1">
              <w:r w:rsidRPr="00973FC8">
                <w:rPr>
                  <w:rFonts w:ascii="Times" w:eastAsia="Times New Roman" w:hAnsi="Times" w:cs="Times New Roman"/>
                  <w:color w:val="0000FF"/>
                  <w:u w:val="single"/>
                </w:rPr>
                <w:t>http://science.nationalgeographic.com/science/health-and-human-body/human-body/</w:t>
              </w:r>
            </w:hyperlink>
          </w:p>
          <w:p w14:paraId="5569AB4B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  <w:sz w:val="20"/>
                <w:szCs w:val="20"/>
              </w:rPr>
              <w:t> </w:t>
            </w:r>
          </w:p>
          <w:p w14:paraId="51DD44C5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4" w:name="TOC-Skeletal-System"/>
            <w:bookmarkEnd w:id="4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Skeletal System</w:t>
            </w:r>
            <w:r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9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http://hes.ucfsd.org/gclaypo/skelweb/skel01.html</w:t>
              </w:r>
            </w:hyperlink>
          </w:p>
          <w:p w14:paraId="30A42251" w14:textId="77777777" w:rsidR="00973FC8" w:rsidRPr="00973FC8" w:rsidRDefault="00973FC8" w:rsidP="00973FC8">
            <w:pPr>
              <w:pStyle w:val="ListParagraph"/>
              <w:numPr>
                <w:ilvl w:val="0"/>
                <w:numId w:val="1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What is a joint?</w:t>
            </w:r>
          </w:p>
          <w:p w14:paraId="23C554B8" w14:textId="77777777" w:rsidR="00973FC8" w:rsidRDefault="00973FC8" w:rsidP="00973FC8">
            <w:pPr>
              <w:pStyle w:val="ListParagraph"/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644FE1C5" w14:textId="77777777" w:rsidR="00973FC8" w:rsidRPr="00973FC8" w:rsidRDefault="00973FC8" w:rsidP="00973FC8">
            <w:pPr>
              <w:pStyle w:val="ListParagraph"/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679534FB" w14:textId="77777777" w:rsidR="00973FC8" w:rsidRPr="00973FC8" w:rsidRDefault="00973FC8" w:rsidP="00973FC8">
            <w:pPr>
              <w:pStyle w:val="ListParagraph"/>
              <w:numPr>
                <w:ilvl w:val="0"/>
                <w:numId w:val="1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What is a ligament? </w:t>
            </w:r>
          </w:p>
          <w:p w14:paraId="621E6908" w14:textId="77777777" w:rsidR="00973FC8" w:rsidRDefault="00973FC8" w:rsidP="00973FC8">
            <w:pPr>
              <w:pStyle w:val="ListParagraph"/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43B04EAB" w14:textId="77777777" w:rsidR="00973FC8" w:rsidRPr="00973FC8" w:rsidRDefault="00973FC8" w:rsidP="00973FC8">
            <w:pPr>
              <w:pStyle w:val="ListParagraph"/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5DC6CC23" w14:textId="77777777" w:rsidR="00973FC8" w:rsidRDefault="00973FC8" w:rsidP="00973FC8">
            <w:pPr>
              <w:pStyle w:val="ListParagraph"/>
              <w:numPr>
                <w:ilvl w:val="0"/>
                <w:numId w:val="1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What are tendons?</w:t>
            </w:r>
          </w:p>
          <w:p w14:paraId="2E9248A3" w14:textId="77777777" w:rsidR="00973FC8" w:rsidRPr="00973FC8" w:rsidRDefault="00973FC8" w:rsidP="00973FC8">
            <w:pPr>
              <w:pStyle w:val="ListParagraph"/>
              <w:rPr>
                <w:rFonts w:ascii="Times" w:eastAsia="Times New Roman" w:hAnsi="Times" w:cs="Times New Roman"/>
              </w:rPr>
            </w:pPr>
          </w:p>
          <w:p w14:paraId="3CF95A99" w14:textId="77777777" w:rsidR="00973FC8" w:rsidRPr="00973FC8" w:rsidRDefault="00973FC8" w:rsidP="00973FC8">
            <w:pPr>
              <w:pStyle w:val="ListParagraph"/>
              <w:numPr>
                <w:ilvl w:val="0"/>
                <w:numId w:val="1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Why is the skeletal system important to us?</w:t>
            </w:r>
          </w:p>
          <w:p w14:paraId="45158110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 Include in your answer--Protection, storage, movement, and blood cell formation.</w:t>
            </w:r>
          </w:p>
          <w:p w14:paraId="650528B7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11F7CF85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5a. How many bones are babies born with?</w:t>
            </w:r>
          </w:p>
          <w:p w14:paraId="6AE0EF64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524CB382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5b. How many bones do adults have?</w:t>
            </w:r>
          </w:p>
          <w:p w14:paraId="638F5685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0CF7136C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5c. Why do babies have more bones than adults? </w:t>
            </w:r>
          </w:p>
          <w:p w14:paraId="7DB0C74F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  <w:sz w:val="20"/>
                <w:szCs w:val="20"/>
              </w:rPr>
              <w:t> </w:t>
            </w:r>
          </w:p>
          <w:p w14:paraId="01DB20EE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5" w:name="TOC-Muscular-system"/>
            <w:bookmarkEnd w:id="5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Muscular system</w:t>
            </w:r>
            <w:r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0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http://library.thinkquest.org/28807/data/skm.htm</w:t>
              </w:r>
            </w:hyperlink>
          </w:p>
          <w:p w14:paraId="4E8B0E6C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1.What is the function/importance of the muscular system?</w:t>
            </w:r>
          </w:p>
          <w:p w14:paraId="47B51569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2. What are the 3 types of muscles, describe each?</w:t>
            </w:r>
          </w:p>
          <w:p w14:paraId="09033544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5B1F1631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3. Muscle action can be voluntary or involuntary, explain what that means and give an example of each?</w:t>
            </w:r>
          </w:p>
          <w:p w14:paraId="52A3413F" w14:textId="77777777" w:rsid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6" w:name="TOC-Circulatory-System"/>
            <w:bookmarkEnd w:id="6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Circulatory System</w:t>
            </w:r>
            <w:r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1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http://www.texasheartinstitute.org/HIC/Anatomy/</w:t>
              </w:r>
            </w:hyperlink>
          </w:p>
          <w:p w14:paraId="5C0AF9DB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r w:rsidRPr="00973FC8">
              <w:rPr>
                <w:rFonts w:ascii="Times" w:eastAsia="Times New Roman" w:hAnsi="Times" w:cs="Times New Roman"/>
              </w:rPr>
              <w:t>What is the primary function of the circulatory system?</w:t>
            </w:r>
          </w:p>
          <w:p w14:paraId="2C203CF2" w14:textId="77777777" w:rsidR="00973FC8" w:rsidRPr="00973FC8" w:rsidRDefault="00973FC8" w:rsidP="00973FC8">
            <w:pPr>
              <w:pStyle w:val="ListParagraph"/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</w:p>
          <w:p w14:paraId="6BCEE973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r w:rsidRPr="00973FC8">
              <w:rPr>
                <w:rFonts w:ascii="Times" w:eastAsia="Times New Roman" w:hAnsi="Times" w:cs="Times New Roman"/>
              </w:rPr>
              <w:t>What are the main organs/parts involved in the </w:t>
            </w:r>
            <w:r w:rsidRPr="00973FC8">
              <w:rPr>
                <w:rFonts w:ascii="Times" w:eastAsia="Times New Roman" w:hAnsi="Times" w:cs="Times New Roman"/>
                <w:sz w:val="27"/>
                <w:szCs w:val="27"/>
              </w:rPr>
              <w:t>circulatory system?</w:t>
            </w:r>
          </w:p>
          <w:p w14:paraId="7BDEE34D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30C2EAFF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rPr>
                <w:rFonts w:ascii="Times" w:eastAsia="Times New Roman" w:hAnsi="Times" w:cs="Times New Roman"/>
              </w:rPr>
            </w:pPr>
            <w:proofErr w:type="gramStart"/>
            <w:r w:rsidRPr="00973FC8">
              <w:rPr>
                <w:rFonts w:ascii="Times" w:eastAsia="Times New Roman" w:hAnsi="Times" w:cs="Times New Roman"/>
              </w:rPr>
              <w:t>What is blood made of</w:t>
            </w:r>
            <w:proofErr w:type="gramEnd"/>
            <w:r w:rsidRPr="00973FC8">
              <w:rPr>
                <w:rFonts w:ascii="Times" w:eastAsia="Times New Roman" w:hAnsi="Times" w:cs="Times New Roman"/>
              </w:rPr>
              <w:t xml:space="preserve">, </w:t>
            </w:r>
            <w:proofErr w:type="gramStart"/>
            <w:r w:rsidRPr="00973FC8">
              <w:rPr>
                <w:rFonts w:ascii="Times" w:eastAsia="Times New Roman" w:hAnsi="Times" w:cs="Times New Roman"/>
              </w:rPr>
              <w:t>explain each</w:t>
            </w:r>
            <w:proofErr w:type="gramEnd"/>
            <w:r w:rsidRPr="00973FC8">
              <w:rPr>
                <w:rFonts w:ascii="Times" w:eastAsia="Times New Roman" w:hAnsi="Times" w:cs="Times New Roman"/>
              </w:rPr>
              <w:t>?</w:t>
            </w:r>
            <w:r w:rsidRPr="00973FC8">
              <w:rPr>
                <w:rFonts w:ascii="Times" w:eastAsia="Times New Roman" w:hAnsi="Times" w:cs="Times New Roman"/>
              </w:rPr>
              <w:br/>
            </w:r>
          </w:p>
          <w:p w14:paraId="40BE1360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56FA2270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lastRenderedPageBreak/>
              <w:t>What is the function of the heart?</w:t>
            </w:r>
          </w:p>
          <w:p w14:paraId="5508175A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3274AA6B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 xml:space="preserve">How many chambers does the heart have? </w:t>
            </w:r>
          </w:p>
          <w:p w14:paraId="40BA92BA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</w:p>
          <w:p w14:paraId="509BCAD4" w14:textId="77777777" w:rsidR="00973FC8" w:rsidRPr="00973FC8" w:rsidRDefault="00973FC8" w:rsidP="00973FC8">
            <w:pPr>
              <w:pStyle w:val="ListParagraph"/>
              <w:numPr>
                <w:ilvl w:val="0"/>
                <w:numId w:val="4"/>
              </w:num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What are the three types of blood vessels, describe each?</w:t>
            </w:r>
          </w:p>
          <w:p w14:paraId="03C0F804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7" w:name="TOC-Respiratory-System"/>
            <w:bookmarkEnd w:id="7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Respiratory System</w:t>
            </w:r>
            <w:r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2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http://www.webmd.com/lung/how-we-breathe</w:t>
              </w:r>
            </w:hyperlink>
          </w:p>
          <w:p w14:paraId="1CF7727E" w14:textId="77777777" w:rsidR="00973FC8" w:rsidRPr="00973FC8" w:rsidRDefault="00973FC8" w:rsidP="00973FC8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What is the primary function of the respiratory system?</w:t>
            </w:r>
          </w:p>
          <w:p w14:paraId="5BF018B9" w14:textId="77777777" w:rsidR="00973FC8" w:rsidRDefault="00973FC8" w:rsidP="00973FC8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24F15FF4" w14:textId="77777777" w:rsidR="00973FC8" w:rsidRDefault="00973FC8" w:rsidP="00973FC8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5AFAD8F3" w14:textId="77777777" w:rsidR="00973FC8" w:rsidRDefault="00973FC8" w:rsidP="00973FC8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What is respiration?</w:t>
            </w:r>
          </w:p>
          <w:p w14:paraId="6461BCCA" w14:textId="77777777" w:rsidR="00973FC8" w:rsidRPr="00973FC8" w:rsidRDefault="00973FC8" w:rsidP="00973FC8">
            <w:pPr>
              <w:pStyle w:val="ListParagraph"/>
              <w:rPr>
                <w:rFonts w:ascii="Times" w:eastAsia="Times New Roman" w:hAnsi="Times" w:cs="Times New Roman"/>
              </w:rPr>
            </w:pPr>
          </w:p>
          <w:p w14:paraId="14947B69" w14:textId="77777777" w:rsidR="00973FC8" w:rsidRPr="00973FC8" w:rsidRDefault="00973FC8" w:rsidP="00973FC8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Describe how the following parts of the body aid in respiration:</w:t>
            </w:r>
            <w:r w:rsidRPr="00973FC8">
              <w:rPr>
                <w:rFonts w:ascii="Times" w:eastAsia="Times New Roman" w:hAnsi="Times" w:cs="Times New Roman"/>
              </w:rPr>
              <w:br/>
            </w:r>
          </w:p>
          <w:p w14:paraId="1F4F1F72" w14:textId="77777777" w:rsidR="00973FC8" w:rsidRPr="001930AA" w:rsidRDefault="001930AA" w:rsidP="001930AA">
            <w:pPr>
              <w:rPr>
                <w:rFonts w:ascii="Times" w:eastAsia="Times New Roman" w:hAnsi="Times" w:cs="Times New Roman"/>
              </w:rPr>
            </w:pPr>
            <w:r w:rsidRPr="001930AA">
              <w:sym w:font="Wingdings" w:char="F0E0"/>
            </w:r>
            <w:r w:rsidRPr="001930AA">
              <w:rPr>
                <w:rFonts w:ascii="Times" w:eastAsia="Times New Roman" w:hAnsi="Times" w:cs="Times New Roman"/>
              </w:rPr>
              <w:t xml:space="preserve"> </w:t>
            </w:r>
            <w:r w:rsidR="00973FC8" w:rsidRPr="001930AA">
              <w:rPr>
                <w:rFonts w:ascii="Times" w:eastAsia="Times New Roman" w:hAnsi="Times" w:cs="Times New Roman"/>
              </w:rPr>
              <w:t>Nose-</w:t>
            </w:r>
            <w:r w:rsidRPr="001930AA">
              <w:rPr>
                <w:rFonts w:ascii="Times" w:eastAsia="Times New Roman" w:hAnsi="Times" w:cs="Times New Roman"/>
              </w:rPr>
              <w:t xml:space="preserve">                                            </w:t>
            </w:r>
            <w:r w:rsidRPr="001930AA">
              <w:sym w:font="Wingdings" w:char="F0E0"/>
            </w:r>
            <w:proofErr w:type="gramStart"/>
            <w:r w:rsidRPr="001930AA">
              <w:rPr>
                <w:rFonts w:ascii="Times" w:eastAsia="Times New Roman" w:hAnsi="Times" w:cs="Times New Roman"/>
              </w:rPr>
              <w:t xml:space="preserve">  </w:t>
            </w:r>
            <w:r w:rsidR="00973FC8" w:rsidRPr="001930AA">
              <w:rPr>
                <w:rFonts w:ascii="Times" w:eastAsia="Times New Roman" w:hAnsi="Times" w:cs="Times New Roman"/>
              </w:rPr>
              <w:t>Pharynx</w:t>
            </w:r>
            <w:proofErr w:type="gramEnd"/>
          </w:p>
          <w:p w14:paraId="39762A03" w14:textId="77777777" w:rsidR="00973FC8" w:rsidRPr="001930AA" w:rsidRDefault="00973FC8" w:rsidP="001930AA">
            <w:pPr>
              <w:rPr>
                <w:rFonts w:ascii="Times" w:eastAsia="Times New Roman" w:hAnsi="Times" w:cs="Times New Roman"/>
              </w:rPr>
            </w:pPr>
          </w:p>
          <w:p w14:paraId="05368784" w14:textId="77777777" w:rsidR="001930AA" w:rsidRPr="001930AA" w:rsidRDefault="001930AA" w:rsidP="001930AA">
            <w:pPr>
              <w:rPr>
                <w:rFonts w:ascii="Times" w:eastAsia="Times New Roman" w:hAnsi="Times" w:cs="Times New Roman"/>
              </w:rPr>
            </w:pPr>
            <w:r w:rsidRPr="001930AA">
              <w:sym w:font="Wingdings" w:char="F0E0"/>
            </w:r>
            <w:r w:rsidRPr="001930AA">
              <w:rPr>
                <w:rFonts w:ascii="Times" w:eastAsia="Times New Roman" w:hAnsi="Times" w:cs="Times New Roman"/>
              </w:rPr>
              <w:t xml:space="preserve"> </w:t>
            </w:r>
            <w:r w:rsidR="00973FC8" w:rsidRPr="001930AA">
              <w:rPr>
                <w:rFonts w:ascii="Times" w:eastAsia="Times New Roman" w:hAnsi="Times" w:cs="Times New Roman"/>
              </w:rPr>
              <w:t>Larynx</w:t>
            </w:r>
            <w:r w:rsidRPr="001930AA">
              <w:rPr>
                <w:rFonts w:ascii="Times" w:eastAsia="Times New Roman" w:hAnsi="Times" w:cs="Times New Roman"/>
              </w:rPr>
              <w:t xml:space="preserve">                                          </w:t>
            </w:r>
            <w:r w:rsidRPr="001930AA">
              <w:sym w:font="Wingdings" w:char="F0E0"/>
            </w:r>
            <w:r w:rsidRPr="001930AA">
              <w:rPr>
                <w:rFonts w:ascii="Times" w:eastAsia="Times New Roman" w:hAnsi="Times" w:cs="Times New Roman"/>
              </w:rPr>
              <w:t xml:space="preserve"> </w:t>
            </w:r>
            <w:r w:rsidR="00973FC8" w:rsidRPr="001930AA">
              <w:rPr>
                <w:rFonts w:ascii="Times" w:eastAsia="Times New Roman" w:hAnsi="Times" w:cs="Times New Roman"/>
              </w:rPr>
              <w:t>Trachea</w:t>
            </w:r>
          </w:p>
          <w:p w14:paraId="17F97EF0" w14:textId="77777777" w:rsidR="001930AA" w:rsidRDefault="001930AA" w:rsidP="001930AA">
            <w:pPr>
              <w:pStyle w:val="ListParagraph"/>
              <w:ind w:left="1440"/>
              <w:rPr>
                <w:rFonts w:ascii="Times" w:eastAsia="Times New Roman" w:hAnsi="Times" w:cs="Times New Roman"/>
              </w:rPr>
            </w:pPr>
          </w:p>
          <w:p w14:paraId="59878890" w14:textId="77777777" w:rsidR="00973FC8" w:rsidRPr="001930AA" w:rsidRDefault="001930AA" w:rsidP="001930AA">
            <w:pPr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sym w:font="Wingdings" w:char="F0E0"/>
            </w:r>
            <w:r w:rsidR="00973FC8" w:rsidRPr="001930AA">
              <w:rPr>
                <w:rFonts w:ascii="Times" w:eastAsia="Times New Roman" w:hAnsi="Times" w:cs="Times New Roman"/>
              </w:rPr>
              <w:t>Bronchi</w:t>
            </w:r>
            <w:r>
              <w:rPr>
                <w:rFonts w:ascii="Times" w:eastAsia="Times New Roman" w:hAnsi="Times" w:cs="Times New Roman"/>
              </w:rPr>
              <w:t xml:space="preserve">                                          </w:t>
            </w:r>
            <w:r w:rsidRPr="001930AA">
              <w:rPr>
                <w:rFonts w:ascii="Times" w:eastAsia="Times New Roman" w:hAnsi="Times" w:cs="Times New Roman"/>
              </w:rPr>
              <w:sym w:font="Wingdings" w:char="F0E0"/>
            </w:r>
            <w:r>
              <w:rPr>
                <w:rFonts w:ascii="Times" w:eastAsia="Times New Roman" w:hAnsi="Times" w:cs="Times New Roman"/>
              </w:rPr>
              <w:t xml:space="preserve"> </w:t>
            </w:r>
            <w:r w:rsidRPr="001930AA">
              <w:rPr>
                <w:rFonts w:ascii="Times" w:eastAsia="Times New Roman" w:hAnsi="Times" w:cs="Times New Roman"/>
              </w:rPr>
              <w:t>Lungs</w:t>
            </w:r>
          </w:p>
          <w:p w14:paraId="3F8EF22D" w14:textId="77777777" w:rsidR="00973FC8" w:rsidRPr="001930AA" w:rsidRDefault="00973FC8" w:rsidP="001930AA">
            <w:pPr>
              <w:rPr>
                <w:rFonts w:ascii="Times" w:eastAsia="Times New Roman" w:hAnsi="Times" w:cs="Times New Roman"/>
              </w:rPr>
            </w:pPr>
          </w:p>
          <w:p w14:paraId="69ED7778" w14:textId="77777777" w:rsidR="00973FC8" w:rsidRPr="001930AA" w:rsidRDefault="001930AA" w:rsidP="001930AA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</w:rPr>
              <w:t xml:space="preserve">4.  </w:t>
            </w:r>
            <w:r w:rsidR="00973FC8" w:rsidRPr="001930AA">
              <w:rPr>
                <w:rFonts w:ascii="Times" w:eastAsia="Times New Roman" w:hAnsi="Times" w:cs="Times New Roman"/>
              </w:rPr>
              <w:t>How do you breathe? Include the rib muscles, Diaphragm and Cellular respiration.</w:t>
            </w:r>
          </w:p>
          <w:p w14:paraId="560D2F9A" w14:textId="77777777" w:rsidR="00973FC8" w:rsidRPr="001930AA" w:rsidRDefault="00973FC8" w:rsidP="001930AA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8" w:name="TOC-Digestive-System"/>
            <w:bookmarkEnd w:id="8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Digestive System</w:t>
            </w:r>
            <w:r w:rsidR="001930AA"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3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http://www.webmd.com/heartburn-gerd/your-digestive-system</w:t>
              </w:r>
            </w:hyperlink>
          </w:p>
          <w:p w14:paraId="52E80E32" w14:textId="77777777" w:rsidR="001930AA" w:rsidRPr="001930AA" w:rsidRDefault="00973FC8" w:rsidP="001930AA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t>What is the function of the digestive system?</w:t>
            </w:r>
          </w:p>
          <w:p w14:paraId="2B75798B" w14:textId="77777777" w:rsidR="001930AA" w:rsidRDefault="00973FC8" w:rsidP="001930AA">
            <w:pPr>
              <w:ind w:left="360"/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br/>
              <w:t>2. What are the main organs involved in the digestive system?</w:t>
            </w:r>
          </w:p>
          <w:p w14:paraId="54C49A1E" w14:textId="77777777" w:rsidR="001930AA" w:rsidRDefault="001930AA" w:rsidP="001930AA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15595BD3" w14:textId="77777777" w:rsidR="001930AA" w:rsidRDefault="00973FC8" w:rsidP="001930AA">
            <w:pPr>
              <w:ind w:left="360"/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br/>
              <w:t>3. What are the two types of digestion, describe each?</w:t>
            </w:r>
          </w:p>
          <w:p w14:paraId="202468D9" w14:textId="77777777" w:rsidR="001930AA" w:rsidRDefault="001930AA" w:rsidP="001930AA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2FD71357" w14:textId="77777777" w:rsidR="001930AA" w:rsidRDefault="00973FC8" w:rsidP="001930AA">
            <w:pPr>
              <w:ind w:left="360"/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br/>
              <w:t>4. What is peristalsis?</w:t>
            </w:r>
          </w:p>
          <w:p w14:paraId="690DC785" w14:textId="77777777" w:rsidR="001930AA" w:rsidRDefault="001930AA" w:rsidP="001930AA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50AC2E21" w14:textId="77777777" w:rsidR="001930AA" w:rsidRDefault="00973FC8" w:rsidP="001930AA">
            <w:pPr>
              <w:ind w:left="360"/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br/>
              <w:t>5. What is the path food takes once it is put into the mouth?</w:t>
            </w:r>
          </w:p>
          <w:p w14:paraId="787288A5" w14:textId="77777777" w:rsidR="001930AA" w:rsidRDefault="001930AA" w:rsidP="001930AA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5CF107EB" w14:textId="77777777" w:rsidR="00973FC8" w:rsidRPr="001930AA" w:rsidRDefault="00973FC8" w:rsidP="001930AA">
            <w:pPr>
              <w:ind w:left="360"/>
              <w:rPr>
                <w:rFonts w:ascii="Times" w:eastAsia="Times New Roman" w:hAnsi="Times" w:cs="Times New Roman"/>
              </w:rPr>
            </w:pPr>
            <w:r w:rsidRPr="001930AA">
              <w:rPr>
                <w:rFonts w:ascii="Times" w:eastAsia="Times New Roman" w:hAnsi="Times" w:cs="Times New Roman"/>
              </w:rPr>
              <w:br/>
              <w:t>6. Where does the absorption of nutrients take place?</w:t>
            </w:r>
          </w:p>
          <w:p w14:paraId="25C9A474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43B6C710" w14:textId="77777777" w:rsidR="00973FC8" w:rsidRPr="001930AA" w:rsidRDefault="00973FC8" w:rsidP="001930AA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9" w:name="TOC-Nervous-System"/>
            <w:bookmarkEnd w:id="9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Nervous Syste</w:t>
            </w:r>
            <w:r w:rsidR="001930AA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 xml:space="preserve">m </w:t>
            </w:r>
            <w:hyperlink r:id="rId14" w:history="1">
              <w:r w:rsidRPr="00973FC8">
                <w:rPr>
                  <w:rFonts w:ascii="Times" w:hAnsi="Times" w:cs="Times New Roman"/>
                  <w:color w:val="0000FF"/>
                  <w:u w:val="single"/>
                </w:rPr>
                <w:t>http://medicalcenter.osu.edu/patientcare/healthcare_services/nervous_system/about/Pages/index.aspx</w:t>
              </w:r>
            </w:hyperlink>
          </w:p>
          <w:p w14:paraId="55FF913F" w14:textId="77777777" w:rsidR="001930AA" w:rsidRDefault="00973FC8" w:rsidP="001930AA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hAnsi="Times" w:cs="Times New Roman"/>
              </w:rPr>
            </w:pPr>
            <w:r w:rsidRPr="001930AA">
              <w:rPr>
                <w:rFonts w:ascii="Times" w:hAnsi="Times" w:cs="Times New Roman"/>
              </w:rPr>
              <w:t>Wha</w:t>
            </w:r>
            <w:r w:rsidR="001930AA">
              <w:rPr>
                <w:rFonts w:ascii="Times" w:hAnsi="Times" w:cs="Times New Roman"/>
              </w:rPr>
              <w:t>t is the central nervous system?</w:t>
            </w:r>
          </w:p>
          <w:p w14:paraId="4873EEF5" w14:textId="77777777" w:rsidR="001930AA" w:rsidRDefault="001930AA" w:rsidP="001930AA">
            <w:pPr>
              <w:pStyle w:val="ListParagraph"/>
              <w:spacing w:before="100" w:beforeAutospacing="1" w:after="100" w:afterAutospacing="1"/>
              <w:rPr>
                <w:rFonts w:ascii="Times" w:hAnsi="Times" w:cs="Times New Roman"/>
              </w:rPr>
            </w:pPr>
          </w:p>
          <w:p w14:paraId="22A31B60" w14:textId="77777777" w:rsidR="001930AA" w:rsidRDefault="001930AA" w:rsidP="001930AA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</w:rPr>
              <w:t>W</w:t>
            </w:r>
            <w:r w:rsidR="00973FC8" w:rsidRPr="001930AA">
              <w:rPr>
                <w:rFonts w:ascii="Times" w:hAnsi="Times" w:cs="Times New Roman"/>
              </w:rPr>
              <w:t>hat are the main organs/parts involved in the CNS?</w:t>
            </w:r>
          </w:p>
          <w:p w14:paraId="665DFAB4" w14:textId="77777777" w:rsidR="001930AA" w:rsidRPr="001930AA" w:rsidRDefault="001930AA" w:rsidP="001930AA">
            <w:pPr>
              <w:spacing w:before="100" w:beforeAutospacing="1" w:after="100" w:afterAutospacing="1"/>
              <w:rPr>
                <w:rFonts w:ascii="Times" w:hAnsi="Times" w:cs="Times New Roman"/>
              </w:rPr>
            </w:pPr>
          </w:p>
          <w:p w14:paraId="3E67BA82" w14:textId="77777777" w:rsidR="00F355B1" w:rsidRDefault="00973FC8" w:rsidP="00F355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hAnsi="Times" w:cs="Times New Roman"/>
              </w:rPr>
            </w:pPr>
            <w:r w:rsidRPr="001930AA">
              <w:rPr>
                <w:rFonts w:ascii="Times" w:hAnsi="Times" w:cs="Times New Roman"/>
              </w:rPr>
              <w:t>What is th</w:t>
            </w:r>
            <w:r w:rsidR="00F355B1">
              <w:rPr>
                <w:rFonts w:ascii="Times" w:hAnsi="Times" w:cs="Times New Roman"/>
              </w:rPr>
              <w:t>e Peripheral nervous system?</w:t>
            </w:r>
          </w:p>
          <w:p w14:paraId="2C6AF561" w14:textId="77777777" w:rsidR="00F355B1" w:rsidRPr="00F355B1" w:rsidRDefault="00F355B1" w:rsidP="00F355B1">
            <w:pPr>
              <w:spacing w:before="100" w:beforeAutospacing="1" w:after="100" w:afterAutospacing="1"/>
              <w:rPr>
                <w:rFonts w:ascii="Times" w:hAnsi="Times" w:cs="Times New Roman"/>
              </w:rPr>
            </w:pPr>
          </w:p>
          <w:p w14:paraId="1E545026" w14:textId="77777777" w:rsidR="00F355B1" w:rsidRDefault="00973FC8" w:rsidP="00F355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hAnsi="Times" w:cs="Times New Roman"/>
              </w:rPr>
            </w:pPr>
            <w:r w:rsidRPr="00F355B1">
              <w:rPr>
                <w:rFonts w:ascii="Times" w:hAnsi="Times" w:cs="Times New Roman"/>
              </w:rPr>
              <w:t>What is a synapse?</w:t>
            </w:r>
          </w:p>
          <w:p w14:paraId="23938757" w14:textId="77777777" w:rsidR="00F355B1" w:rsidRPr="00F355B1" w:rsidRDefault="00F355B1" w:rsidP="00F355B1">
            <w:pPr>
              <w:spacing w:before="100" w:beforeAutospacing="1" w:after="100" w:afterAutospacing="1"/>
              <w:rPr>
                <w:rFonts w:ascii="Times" w:hAnsi="Times" w:cs="Times New Roman"/>
              </w:rPr>
            </w:pPr>
          </w:p>
          <w:p w14:paraId="6DBBDDA8" w14:textId="77777777" w:rsidR="00973FC8" w:rsidRPr="00F355B1" w:rsidRDefault="00973FC8" w:rsidP="00F355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hAnsi="Times" w:cs="Times New Roman"/>
              </w:rPr>
            </w:pPr>
            <w:r w:rsidRPr="00F355B1">
              <w:rPr>
                <w:rFonts w:ascii="Times" w:hAnsi="Times" w:cs="Times New Roman"/>
              </w:rPr>
              <w:t>What are the 3 parts of the brain and what is their job?</w:t>
            </w:r>
          </w:p>
          <w:p w14:paraId="5B337A0E" w14:textId="77777777" w:rsidR="00973FC8" w:rsidRPr="00973FC8" w:rsidRDefault="00973FC8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10" w:name="TOC-Urinary-Systemhttp:-medicalcenter.os"/>
            <w:bookmarkEnd w:id="10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Urinary System</w:t>
            </w:r>
            <w:r w:rsidRPr="00973FC8">
              <w:rPr>
                <w:rFonts w:ascii="Times" w:eastAsia="Times New Roman" w:hAnsi="Times" w:cs="Times New Roman"/>
                <w:b/>
                <w:bCs/>
                <w:sz w:val="28"/>
                <w:szCs w:val="28"/>
              </w:rPr>
              <w:br/>
            </w:r>
            <w:hyperlink r:id="rId15" w:history="1">
              <w:r w:rsidRPr="00973FC8">
                <w:rPr>
                  <w:rFonts w:ascii="Times" w:eastAsia="Times New Roman" w:hAnsi="Times" w:cs="Times New Roman"/>
                  <w:b/>
                  <w:bCs/>
                  <w:color w:val="0000FF"/>
                  <w:sz w:val="27"/>
                  <w:szCs w:val="27"/>
                  <w:u w:val="single"/>
                </w:rPr>
                <w:t>http://medicalcenter.osu.edu/patientcare/healthcare_services/urinary_bladder_kidney/anatomy_urinary_system/Pages/index.aspx</w:t>
              </w:r>
            </w:hyperlink>
            <w:bookmarkStart w:id="11" w:name="TOC--"/>
            <w:bookmarkEnd w:id="11"/>
          </w:p>
          <w:p w14:paraId="60DE4705" w14:textId="77777777" w:rsidR="00F355B1" w:rsidRPr="00F355B1" w:rsidRDefault="00973FC8" w:rsidP="00F355B1">
            <w:pPr>
              <w:pStyle w:val="ListParagraph"/>
              <w:numPr>
                <w:ilvl w:val="0"/>
                <w:numId w:val="9"/>
              </w:numPr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t xml:space="preserve">What is the function of the urinary system? </w:t>
            </w:r>
          </w:p>
          <w:p w14:paraId="4A578626" w14:textId="77777777" w:rsidR="00F355B1" w:rsidRDefault="00F355B1" w:rsidP="00F355B1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1AC238E6" w14:textId="77777777" w:rsidR="00F355B1" w:rsidRDefault="00973FC8" w:rsidP="00F355B1">
            <w:pPr>
              <w:ind w:left="360"/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br/>
              <w:t>2. W</w:t>
            </w:r>
            <w:r w:rsidR="00F355B1">
              <w:rPr>
                <w:rFonts w:ascii="Times" w:eastAsia="Times New Roman" w:hAnsi="Times" w:cs="Times New Roman"/>
              </w:rPr>
              <w:t>hat are the main organs involved</w:t>
            </w:r>
            <w:r w:rsidRPr="00F355B1">
              <w:rPr>
                <w:rFonts w:ascii="Times" w:eastAsia="Times New Roman" w:hAnsi="Times" w:cs="Times New Roman"/>
              </w:rPr>
              <w:t>?</w:t>
            </w:r>
          </w:p>
          <w:p w14:paraId="280D81E9" w14:textId="77777777" w:rsidR="00F355B1" w:rsidRDefault="00F355B1" w:rsidP="00F355B1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293D7D85" w14:textId="77777777" w:rsidR="00F355B1" w:rsidRDefault="00973FC8" w:rsidP="00F355B1">
            <w:pPr>
              <w:ind w:left="360"/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br/>
              <w:t>3. What is the function of the kidney?</w:t>
            </w:r>
          </w:p>
          <w:p w14:paraId="370521CC" w14:textId="77777777" w:rsidR="00F355B1" w:rsidRDefault="00F355B1" w:rsidP="00F355B1">
            <w:pPr>
              <w:ind w:left="360"/>
              <w:rPr>
                <w:rFonts w:ascii="Times" w:eastAsia="Times New Roman" w:hAnsi="Times" w:cs="Times New Roman"/>
              </w:rPr>
            </w:pPr>
          </w:p>
          <w:p w14:paraId="5AEE57B7" w14:textId="77777777" w:rsidR="00973FC8" w:rsidRPr="00F355B1" w:rsidRDefault="00973FC8" w:rsidP="00F355B1">
            <w:pPr>
              <w:ind w:left="360"/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F355B1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</w:p>
          <w:p w14:paraId="04A7E1B3" w14:textId="77777777" w:rsidR="00973FC8" w:rsidRPr="00F355B1" w:rsidRDefault="00973FC8" w:rsidP="00F355B1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12" w:name="TOC-Endocrine-System"/>
            <w:bookmarkEnd w:id="12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Endocrine System</w:t>
            </w:r>
            <w:r w:rsidR="00F355B1"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6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http://www.emedicinehealth.com/anatomy_of_the_endocrine_system/article_em.htm</w:t>
              </w:r>
            </w:hyperlink>
          </w:p>
          <w:p w14:paraId="378A37D1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  <w:sz w:val="20"/>
                <w:szCs w:val="20"/>
              </w:rPr>
              <w:t> </w:t>
            </w:r>
          </w:p>
          <w:p w14:paraId="4C8C11B6" w14:textId="77777777" w:rsidR="00F355B1" w:rsidRPr="00F355B1" w:rsidRDefault="00973FC8" w:rsidP="00F355B1">
            <w:pPr>
              <w:pStyle w:val="ListParagraph"/>
              <w:numPr>
                <w:ilvl w:val="0"/>
                <w:numId w:val="10"/>
              </w:numPr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t>What is the primary function of the endocrine system?</w:t>
            </w:r>
          </w:p>
          <w:p w14:paraId="34904337" w14:textId="77777777" w:rsidR="00F355B1" w:rsidRDefault="00973FC8" w:rsidP="00F355B1">
            <w:pPr>
              <w:ind w:left="360"/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br/>
              <w:t>2. What are hormones?</w:t>
            </w:r>
          </w:p>
          <w:p w14:paraId="1D6F757E" w14:textId="77777777" w:rsidR="00F355B1" w:rsidRDefault="00973FC8" w:rsidP="00F355B1">
            <w:pPr>
              <w:ind w:left="360"/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br/>
              <w:t>3. What is the function of the pancreas?</w:t>
            </w:r>
          </w:p>
          <w:p w14:paraId="57FB1473" w14:textId="77777777" w:rsidR="00973FC8" w:rsidRPr="00F355B1" w:rsidRDefault="00973FC8" w:rsidP="00F355B1">
            <w:pPr>
              <w:ind w:left="360"/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F355B1">
              <w:rPr>
                <w:rFonts w:ascii="Times" w:eastAsia="Times New Roman" w:hAnsi="Times" w:cs="Times New Roman"/>
              </w:rPr>
              <w:br/>
              <w:t>4. What is the function of the adrenal gland?</w:t>
            </w:r>
          </w:p>
          <w:p w14:paraId="564C6A06" w14:textId="77777777" w:rsidR="00973FC8" w:rsidRPr="00F355B1" w:rsidRDefault="00973FC8" w:rsidP="00F355B1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13" w:name="TOC-Reproductive-System"/>
            <w:bookmarkEnd w:id="13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Reproductive System</w:t>
            </w:r>
            <w:r w:rsidR="00F355B1"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7" w:history="1">
              <w:r w:rsidR="00F355B1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</w:t>
              </w:r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ttp://www.emc.maricopa.edu/faculty/farabee/biobk/biobookreprod.html</w:t>
              </w:r>
            </w:hyperlink>
          </w:p>
          <w:p w14:paraId="4C8C57BF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1.</w:t>
            </w:r>
            <w:r w:rsidRPr="00973F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973FC8">
              <w:rPr>
                <w:rFonts w:ascii="Times" w:eastAsia="Times New Roman" w:hAnsi="Times" w:cs="Times New Roman"/>
              </w:rPr>
              <w:t>What is sexual reproduction?</w:t>
            </w:r>
          </w:p>
          <w:p w14:paraId="3F0F25FC" w14:textId="77777777" w:rsidR="00F355B1" w:rsidRPr="00973FC8" w:rsidRDefault="00F355B1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43310818" w14:textId="77777777" w:rsidR="00973FC8" w:rsidRPr="00F355B1" w:rsidRDefault="00F355B1" w:rsidP="00F355B1">
            <w:pPr>
              <w:rPr>
                <w:rFonts w:ascii="Times" w:eastAsia="Times New Roman" w:hAnsi="Times" w:cs="Times New Roman"/>
              </w:rPr>
            </w:pPr>
            <w:r w:rsidRPr="00F355B1">
              <w:rPr>
                <w:rFonts w:ascii="Times" w:eastAsia="Times New Roman" w:hAnsi="Times" w:cs="Times New Roman"/>
              </w:rPr>
              <w:t>2.</w:t>
            </w:r>
            <w:r>
              <w:rPr>
                <w:rFonts w:ascii="Times" w:eastAsia="Times New Roman" w:hAnsi="Times" w:cs="Times New Roman"/>
              </w:rPr>
              <w:t xml:space="preserve">     </w:t>
            </w:r>
            <w:r w:rsidR="00973FC8" w:rsidRPr="00F355B1">
              <w:rPr>
                <w:rFonts w:ascii="Times" w:eastAsia="Times New Roman" w:hAnsi="Times" w:cs="Times New Roman"/>
              </w:rPr>
              <w:t xml:space="preserve">What is </w:t>
            </w:r>
            <w:proofErr w:type="gramStart"/>
            <w:r w:rsidR="00973FC8" w:rsidRPr="00F355B1">
              <w:rPr>
                <w:rFonts w:ascii="Times" w:eastAsia="Times New Roman" w:hAnsi="Times" w:cs="Times New Roman"/>
              </w:rPr>
              <w:t>an</w:t>
            </w:r>
            <w:proofErr w:type="gramEnd"/>
            <w:r w:rsidR="00973FC8" w:rsidRPr="00F355B1">
              <w:rPr>
                <w:rFonts w:ascii="Times" w:eastAsia="Times New Roman" w:hAnsi="Times" w:cs="Times New Roman"/>
              </w:rPr>
              <w:t xml:space="preserve"> human egg and where is it produced?</w:t>
            </w:r>
          </w:p>
          <w:p w14:paraId="4B104880" w14:textId="77777777" w:rsidR="00F355B1" w:rsidRPr="00F355B1" w:rsidRDefault="00F355B1" w:rsidP="00F355B1">
            <w:pPr>
              <w:rPr>
                <w:sz w:val="20"/>
                <w:szCs w:val="20"/>
              </w:rPr>
            </w:pPr>
          </w:p>
          <w:p w14:paraId="4ABA30CA" w14:textId="77777777" w:rsidR="00973FC8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3.</w:t>
            </w:r>
            <w:r w:rsidRPr="00973F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973FC8">
              <w:rPr>
                <w:rFonts w:ascii="Times" w:eastAsia="Times New Roman" w:hAnsi="Times" w:cs="Times New Roman"/>
              </w:rPr>
              <w:t>What is a sperm and where is it produced?</w:t>
            </w:r>
          </w:p>
          <w:p w14:paraId="63EE8A80" w14:textId="77777777" w:rsidR="00F355B1" w:rsidRPr="00973FC8" w:rsidRDefault="00F355B1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51443787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4.</w:t>
            </w:r>
            <w:r w:rsidRPr="00973F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973FC8">
              <w:rPr>
                <w:rFonts w:ascii="Times" w:eastAsia="Times New Roman" w:hAnsi="Times" w:cs="Times New Roman"/>
              </w:rPr>
              <w:t>What is a zygote?</w:t>
            </w:r>
          </w:p>
          <w:p w14:paraId="41130684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11EDD2F1" w14:textId="77777777" w:rsidR="00F355B1" w:rsidRDefault="00F355B1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</w:pPr>
            <w:bookmarkStart w:id="14" w:name="TOC-Integumentary-System"/>
            <w:bookmarkEnd w:id="14"/>
          </w:p>
          <w:p w14:paraId="6BC22AFC" w14:textId="77777777" w:rsidR="00F355B1" w:rsidRDefault="00F355B1" w:rsidP="00973FC8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</w:pPr>
          </w:p>
          <w:p w14:paraId="12F7F1AC" w14:textId="77777777" w:rsidR="00973FC8" w:rsidRPr="00F355B1" w:rsidRDefault="00973FC8" w:rsidP="00F355B1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Integumentary System</w:t>
            </w:r>
            <w:r w:rsidR="00F355B1"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8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http://biology.about.com/od/organsystems/ss/integumentary_system.htm</w:t>
              </w:r>
            </w:hyperlink>
          </w:p>
          <w:p w14:paraId="4CFF0B28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1. What is the function/importance of the Integumentary System? </w:t>
            </w:r>
          </w:p>
          <w:p w14:paraId="6F5BD5CB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2. What are the parts involved in this system?</w:t>
            </w:r>
          </w:p>
          <w:p w14:paraId="3125CBE7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3. What is your largest organ? </w:t>
            </w:r>
          </w:p>
          <w:p w14:paraId="120C19D6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4. What are sweat glands?</w:t>
            </w:r>
          </w:p>
          <w:p w14:paraId="7547F411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5. What is melanin?</w:t>
            </w:r>
          </w:p>
          <w:p w14:paraId="646B1B65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7C06EF31" w14:textId="77777777" w:rsidR="00973FC8" w:rsidRPr="00F355B1" w:rsidRDefault="00973FC8" w:rsidP="00F355B1">
            <w:pPr>
              <w:spacing w:before="100" w:beforeAutospacing="1" w:after="100" w:afterAutospacing="1"/>
              <w:outlineLvl w:val="3"/>
              <w:rPr>
                <w:rFonts w:ascii="Times" w:eastAsia="Times New Roman" w:hAnsi="Times" w:cs="Times New Roman"/>
                <w:b/>
                <w:bCs/>
              </w:rPr>
            </w:pPr>
            <w:bookmarkStart w:id="15" w:name="TOC-Lymphatic-System"/>
            <w:bookmarkEnd w:id="15"/>
            <w:r w:rsidRPr="00973FC8">
              <w:rPr>
                <w:rFonts w:ascii="Times" w:eastAsia="Times New Roman" w:hAnsi="Times" w:cs="Times New Roman"/>
                <w:b/>
                <w:bCs/>
                <w:sz w:val="27"/>
                <w:szCs w:val="27"/>
              </w:rPr>
              <w:t>Lymphatic System</w:t>
            </w:r>
            <w:r w:rsidR="00F355B1">
              <w:rPr>
                <w:rFonts w:ascii="Times" w:eastAsia="Times New Roman" w:hAnsi="Times" w:cs="Times New Roman"/>
                <w:b/>
                <w:bCs/>
              </w:rPr>
              <w:t xml:space="preserve"> - </w:t>
            </w:r>
            <w:hyperlink r:id="rId19" w:history="1">
              <w:r w:rsidRPr="00973FC8">
                <w:rPr>
                  <w:rFonts w:ascii="Times" w:eastAsia="Times New Roman" w:hAnsi="Times" w:cs="Times New Roman"/>
                  <w:color w:val="0000FF"/>
                  <w:sz w:val="20"/>
                  <w:szCs w:val="20"/>
                  <w:u w:val="single"/>
                </w:rPr>
                <w:t>http://www.emc.maricopa.edu/faculty/farabee/biobk/biobookimmun.html</w:t>
              </w:r>
            </w:hyperlink>
          </w:p>
          <w:p w14:paraId="31133485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t>1. What is the function of the lymphatic system?</w:t>
            </w:r>
          </w:p>
          <w:p w14:paraId="48D2A6C3" w14:textId="77777777" w:rsidR="00F355B1" w:rsidRDefault="00973FC8" w:rsidP="00973FC8">
            <w:pPr>
              <w:rPr>
                <w:rFonts w:ascii="Times" w:eastAsia="Times New Roman" w:hAnsi="Times" w:cs="Times New Roman"/>
              </w:rPr>
            </w:pPr>
            <w:r w:rsidRPr="00973FC8">
              <w:rPr>
                <w:rFonts w:ascii="Times" w:eastAsia="Times New Roman" w:hAnsi="Times" w:cs="Times New Roman"/>
              </w:rPr>
              <w:br/>
              <w:t>2. What are the organs involved? </w:t>
            </w:r>
            <w:r w:rsidRPr="00973FC8">
              <w:rPr>
                <w:rFonts w:ascii="Times" w:eastAsia="Times New Roman" w:hAnsi="Times" w:cs="Times New Roman"/>
              </w:rPr>
              <w:br/>
            </w:r>
          </w:p>
          <w:p w14:paraId="54545583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</w:rPr>
              <w:t>3. What are white blood cells and how do they relate to the lymphatic system?</w:t>
            </w:r>
          </w:p>
          <w:p w14:paraId="42617827" w14:textId="77777777" w:rsidR="00973FC8" w:rsidRPr="00973FC8" w:rsidRDefault="00973FC8" w:rsidP="00973FC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73FC8">
              <w:rPr>
                <w:rFonts w:ascii="Times" w:eastAsia="Times New Roman" w:hAnsi="Times" w:cs="Times New Roman"/>
                <w:sz w:val="20"/>
                <w:szCs w:val="20"/>
              </w:rPr>
              <w:t> </w:t>
            </w:r>
          </w:p>
          <w:p w14:paraId="304B49C9" w14:textId="77777777" w:rsidR="00973FC8" w:rsidRDefault="00973FC8" w:rsidP="00973FC8">
            <w:pP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</w:pPr>
          </w:p>
          <w:p w14:paraId="535A60C9" w14:textId="77777777" w:rsidR="00F355B1" w:rsidRDefault="00F355B1" w:rsidP="00973FC8">
            <w:pP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</w:pPr>
          </w:p>
          <w:p w14:paraId="4D3FE4C6" w14:textId="77777777" w:rsidR="00F355B1" w:rsidRDefault="00F355B1" w:rsidP="00973FC8">
            <w:pP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</w:pPr>
          </w:p>
          <w:p w14:paraId="27384D08" w14:textId="77777777" w:rsidR="00F355B1" w:rsidRPr="00973FC8" w:rsidRDefault="00F355B1" w:rsidP="00F355B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  <w:t xml:space="preserve">When you are finished with all of </w:t>
            </w:r>
            <w:proofErr w:type="gramStart"/>
            <w: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  <w:t>these PRINT</w:t>
            </w:r>
            <w:proofErr w:type="gramEnd"/>
            <w:r>
              <w:rPr>
                <w:rFonts w:ascii="Times" w:eastAsia="Times New Roman" w:hAnsi="Times" w:cs="Times New Roman"/>
                <w:b/>
                <w:bCs/>
                <w:sz w:val="27"/>
                <w:szCs w:val="27"/>
                <w:u w:val="single"/>
              </w:rPr>
              <w:t xml:space="preserve"> and then SAVE to your student drive.  </w:t>
            </w:r>
          </w:p>
        </w:tc>
      </w:tr>
    </w:tbl>
    <w:p w14:paraId="53922823" w14:textId="77777777" w:rsidR="004815AD" w:rsidRDefault="004815AD"/>
    <w:sectPr w:rsidR="004815AD" w:rsidSect="00973FC8">
      <w:pgSz w:w="12240" w:h="15840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79B4"/>
    <w:multiLevelType w:val="hybridMultilevel"/>
    <w:tmpl w:val="213A1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9C"/>
    <w:multiLevelType w:val="hybridMultilevel"/>
    <w:tmpl w:val="D05262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7772EA"/>
    <w:multiLevelType w:val="hybridMultilevel"/>
    <w:tmpl w:val="4E1E2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629C8"/>
    <w:multiLevelType w:val="hybridMultilevel"/>
    <w:tmpl w:val="1F5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97C51"/>
    <w:multiLevelType w:val="hybridMultilevel"/>
    <w:tmpl w:val="8BB8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17890"/>
    <w:multiLevelType w:val="hybridMultilevel"/>
    <w:tmpl w:val="B6E89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93220"/>
    <w:multiLevelType w:val="hybridMultilevel"/>
    <w:tmpl w:val="4ABE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8C60B5"/>
    <w:multiLevelType w:val="hybridMultilevel"/>
    <w:tmpl w:val="9628E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F90E82"/>
    <w:multiLevelType w:val="hybridMultilevel"/>
    <w:tmpl w:val="03C4C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31D91"/>
    <w:multiLevelType w:val="hybridMultilevel"/>
    <w:tmpl w:val="EF6A7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FC8"/>
    <w:rsid w:val="001930AA"/>
    <w:rsid w:val="004815AD"/>
    <w:rsid w:val="005B3EC0"/>
    <w:rsid w:val="00955062"/>
    <w:rsid w:val="00973FC8"/>
    <w:rsid w:val="00F3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D542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73FC8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73FC8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73FC8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73FC8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73FC8"/>
    <w:rPr>
      <w:rFonts w:ascii="Times" w:hAnsi="Times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73FC8"/>
    <w:rPr>
      <w:rFonts w:ascii="Times" w:hAnsi="Times"/>
      <w:b/>
      <w:bCs/>
    </w:rPr>
  </w:style>
  <w:style w:type="character" w:styleId="Strong">
    <w:name w:val="Strong"/>
    <w:basedOn w:val="DefaultParagraphFont"/>
    <w:uiPriority w:val="22"/>
    <w:qFormat/>
    <w:rsid w:val="00973FC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73FC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73FC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F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FC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73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73FC8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73FC8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73FC8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73FC8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73FC8"/>
    <w:rPr>
      <w:rFonts w:ascii="Times" w:hAnsi="Times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73FC8"/>
    <w:rPr>
      <w:rFonts w:ascii="Times" w:hAnsi="Times"/>
      <w:b/>
      <w:bCs/>
    </w:rPr>
  </w:style>
  <w:style w:type="character" w:styleId="Strong">
    <w:name w:val="Strong"/>
    <w:basedOn w:val="DefaultParagraphFont"/>
    <w:uiPriority w:val="22"/>
    <w:qFormat/>
    <w:rsid w:val="00973FC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73FC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73FC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F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FC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73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0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77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13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0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4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53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2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18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28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4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67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3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72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51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1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2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3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68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43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1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6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8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5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94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3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5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2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6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07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63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1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3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1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47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4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hes.ucfsd.org/gclaypo/skelweb/skel01.html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library.thinkquest.org/28807/data/skm.htm" TargetMode="External"/><Relationship Id="rId11" Type="http://schemas.openxmlformats.org/officeDocument/2006/relationships/hyperlink" Target="http://www.texasheartinstitute.org/HIC/Anatomy/" TargetMode="External"/><Relationship Id="rId12" Type="http://schemas.openxmlformats.org/officeDocument/2006/relationships/hyperlink" Target="http://www.webmd.com/lung/how-we-breathe" TargetMode="External"/><Relationship Id="rId13" Type="http://schemas.openxmlformats.org/officeDocument/2006/relationships/hyperlink" Target="http://www.webmd.com/heartburn-gerd/your-digestive-system" TargetMode="External"/><Relationship Id="rId14" Type="http://schemas.openxmlformats.org/officeDocument/2006/relationships/hyperlink" Target="http://medicalcenter.osu.edu/patientcare/healthcare_services/nervous_system/about/Pages/index.aspx" TargetMode="External"/><Relationship Id="rId15" Type="http://schemas.openxmlformats.org/officeDocument/2006/relationships/hyperlink" Target="http://medicalcenter.osu.edu/patientcare/healthcare_services/urinary_bladder_kidney/anatomy_urinary_system/Pages/index.aspx" TargetMode="External"/><Relationship Id="rId16" Type="http://schemas.openxmlformats.org/officeDocument/2006/relationships/hyperlink" Target="http://www.emedicinehealth.com/anatomy_of_the_endocrine_system/article_em.htm" TargetMode="External"/><Relationship Id="rId17" Type="http://schemas.openxmlformats.org/officeDocument/2006/relationships/hyperlink" Target="http://www.emc.maricopa.edu/faculty/farabee/biobk/biobookreprod.html" TargetMode="External"/><Relationship Id="rId18" Type="http://schemas.openxmlformats.org/officeDocument/2006/relationships/hyperlink" Target="http://biology.about.com/od/organsystems/ss/integumentary_system.htm" TargetMode="External"/><Relationship Id="rId19" Type="http://schemas.openxmlformats.org/officeDocument/2006/relationships/hyperlink" Target="http://www.emc.maricopa.edu/faculty/farabee/biobk/biobookimmun.html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sites.google.com/site/gw7science/human-body/human%20body.bmp?attredirects=0" TargetMode="External"/><Relationship Id="rId7" Type="http://schemas.openxmlformats.org/officeDocument/2006/relationships/image" Target="media/image1.jpeg"/><Relationship Id="rId8" Type="http://schemas.openxmlformats.org/officeDocument/2006/relationships/hyperlink" Target="http://science.nationalgeographic.com/science/health-and-human-body/human-bod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740</Words>
  <Characters>4218</Characters>
  <Application>Microsoft Macintosh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2014-04-08T13:38:00Z</dcterms:created>
  <dcterms:modified xsi:type="dcterms:W3CDTF">2014-04-08T14:15:00Z</dcterms:modified>
</cp:coreProperties>
</file>